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507D2" w14:textId="77777777" w:rsidR="007C14EB" w:rsidRPr="007C14EB" w:rsidRDefault="007C14EB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</w:t>
      </w:r>
      <w:r>
        <w:rPr>
          <w:b/>
        </w:rPr>
        <w:t>Al coordinatore del Corso di Laurea Magistrale in Sociologia e Servizio Sociale</w:t>
      </w:r>
    </w:p>
    <w:p w14:paraId="69F9BE68" w14:textId="77777777" w:rsidR="007C14EB" w:rsidRDefault="007C14EB">
      <w:pPr>
        <w:rPr>
          <w:b/>
          <w:sz w:val="32"/>
          <w:szCs w:val="32"/>
        </w:rPr>
      </w:pPr>
    </w:p>
    <w:p w14:paraId="2D0A81AF" w14:textId="77777777" w:rsidR="00415D8D" w:rsidRDefault="007C14EB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</w:t>
      </w:r>
      <w:r w:rsidRPr="007C14EB">
        <w:rPr>
          <w:b/>
          <w:sz w:val="40"/>
          <w:szCs w:val="40"/>
        </w:rPr>
        <w:t xml:space="preserve">RICHIESTA DI ATTIVAZIONE TIROCINIO </w:t>
      </w:r>
    </w:p>
    <w:p w14:paraId="071DF19E" w14:textId="77777777" w:rsidR="007C14EB" w:rsidRDefault="007C14EB"/>
    <w:p w14:paraId="22CAE21D" w14:textId="77777777" w:rsidR="007C14EB" w:rsidRDefault="007C14EB">
      <w:r w:rsidRPr="007C14EB">
        <w:rPr>
          <w:sz w:val="24"/>
          <w:szCs w:val="24"/>
        </w:rPr>
        <w:t>Il/la sottoscritt</w:t>
      </w:r>
      <w:r>
        <w:t>…………………………………………………………………………………………………………………………………………….</w:t>
      </w:r>
    </w:p>
    <w:p w14:paraId="5C513059" w14:textId="77777777" w:rsidR="007C14EB" w:rsidRDefault="007C14EB">
      <w:r>
        <w:t>Matricola………………………………………… Nat__a………………………………………………………… il _____/_____/______</w:t>
      </w:r>
    </w:p>
    <w:p w14:paraId="31B8C0EA" w14:textId="77777777" w:rsidR="007C14EB" w:rsidRDefault="007C14EB">
      <w:r>
        <w:t>Iscritt__ per l’a.a…</w:t>
      </w:r>
      <w:r w:rsidR="00A430BE">
        <w:t>…</w:t>
      </w:r>
      <w:r>
        <w:t>…</w:t>
      </w:r>
      <w:r w:rsidR="00A430BE">
        <w:t>…… a</w:t>
      </w:r>
      <w:r>
        <w:t xml:space="preserve">l </w:t>
      </w:r>
      <w:r w:rsidR="00A430BE">
        <w:t xml:space="preserve">……….. anno del </w:t>
      </w:r>
      <w:r>
        <w:t>Corso di Laurea Magistrale in “Sociologia e Servizio Sociale”</w:t>
      </w:r>
    </w:p>
    <w:p w14:paraId="17CDB125" w14:textId="77777777" w:rsidR="007C14EB" w:rsidRDefault="007C14EB"/>
    <w:p w14:paraId="49118DA4" w14:textId="77777777" w:rsidR="007C14EB" w:rsidRDefault="007C14EB">
      <w:pPr>
        <w:rPr>
          <w:sz w:val="32"/>
          <w:szCs w:val="32"/>
        </w:rPr>
      </w:pPr>
      <w:r w:rsidRPr="007C14EB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    </w:t>
      </w:r>
      <w:r w:rsidRPr="007C14EB">
        <w:rPr>
          <w:b/>
          <w:sz w:val="32"/>
          <w:szCs w:val="32"/>
        </w:rPr>
        <w:t xml:space="preserve">Chiede </w:t>
      </w:r>
      <w:r w:rsidRPr="007C14EB">
        <w:rPr>
          <w:sz w:val="32"/>
          <w:szCs w:val="32"/>
        </w:rPr>
        <w:t xml:space="preserve"> </w:t>
      </w:r>
    </w:p>
    <w:p w14:paraId="4173A512" w14:textId="67E0842E" w:rsidR="007C14EB" w:rsidRDefault="00FA2398">
      <w:pPr>
        <w:rPr>
          <w:sz w:val="24"/>
          <w:szCs w:val="24"/>
        </w:rPr>
      </w:pPr>
      <w:r w:rsidRPr="00FA2398">
        <w:rPr>
          <w:rFonts w:ascii="Calibri" w:hAnsi="Calibri"/>
          <w:shd w:val="clear" w:color="auto" w:fill="FFFFFF"/>
        </w:rPr>
        <w:t>Di svolgere l’attività di Tirocinio di base per il Servizio sociale </w:t>
      </w:r>
      <w:r w:rsidRPr="00FA2398">
        <w:rPr>
          <w:rFonts w:ascii="Calibri" w:hAnsi="Calibri"/>
          <w:b/>
          <w:bCs/>
          <w:shd w:val="clear" w:color="auto" w:fill="FFFFFF"/>
        </w:rPr>
        <w:t>16 CFU</w:t>
      </w:r>
      <w:r w:rsidRPr="00FA2398">
        <w:rPr>
          <w:rFonts w:ascii="Calibri" w:hAnsi="Calibri"/>
          <w:shd w:val="clear" w:color="auto" w:fill="FFFFFF"/>
        </w:rPr>
        <w:t> (400 ore)</w:t>
      </w:r>
      <w:r w:rsidR="007C14EB">
        <w:rPr>
          <w:sz w:val="24"/>
          <w:szCs w:val="24"/>
        </w:rPr>
        <w:t>:</w:t>
      </w:r>
    </w:p>
    <w:p w14:paraId="0C906AE0" w14:textId="77777777" w:rsidR="007C14EB" w:rsidRDefault="007C14EB" w:rsidP="007C14E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Preferibilmente </w:t>
      </w:r>
      <w:r>
        <w:rPr>
          <w:sz w:val="24"/>
          <w:szCs w:val="24"/>
        </w:rPr>
        <w:t xml:space="preserve">in una delle 3 </w:t>
      </w:r>
      <w:r w:rsidRPr="007C14EB">
        <w:rPr>
          <w:b/>
          <w:sz w:val="24"/>
          <w:szCs w:val="24"/>
        </w:rPr>
        <w:t>aree di intervento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(in ordine di preferenza) di seguito indicate:</w:t>
      </w:r>
    </w:p>
    <w:p w14:paraId="1B60C3DB" w14:textId="77777777" w:rsidR="007C14EB" w:rsidRDefault="007C14EB" w:rsidP="007C14EB">
      <w:pPr>
        <w:pStyle w:val="Paragrafoelenco"/>
        <w:rPr>
          <w:sz w:val="24"/>
          <w:szCs w:val="24"/>
        </w:rPr>
      </w:pPr>
    </w:p>
    <w:p w14:paraId="6A46700A" w14:textId="77777777" w:rsidR="007C14EB" w:rsidRDefault="007C14EB" w:rsidP="007C14EB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 b-______________________c- ___________________</w:t>
      </w:r>
    </w:p>
    <w:p w14:paraId="2B45146A" w14:textId="77777777" w:rsidR="007C14EB" w:rsidRDefault="007C14EB" w:rsidP="007C14EB">
      <w:pPr>
        <w:rPr>
          <w:sz w:val="24"/>
          <w:szCs w:val="24"/>
        </w:rPr>
      </w:pPr>
    </w:p>
    <w:p w14:paraId="142CE5C0" w14:textId="77777777" w:rsidR="007C14EB" w:rsidRDefault="007C14EB" w:rsidP="007C14E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uno dei seguenti ambiti territoriali (indicarne almeno </w:t>
      </w:r>
      <w:r w:rsidR="0066023E">
        <w:rPr>
          <w:sz w:val="24"/>
          <w:szCs w:val="24"/>
        </w:rPr>
        <w:t>2):</w:t>
      </w:r>
    </w:p>
    <w:p w14:paraId="1976B5EB" w14:textId="77777777" w:rsidR="007C14EB" w:rsidRDefault="007C14EB" w:rsidP="007C14EB">
      <w:pPr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……………………………………………………………………………………………. </w:t>
      </w:r>
    </w:p>
    <w:p w14:paraId="7A2DB090" w14:textId="77777777" w:rsidR="007C14EB" w:rsidRDefault="007C14EB" w:rsidP="007C14EB">
      <w:pPr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…………………………………………………………………………………………….</w:t>
      </w:r>
    </w:p>
    <w:p w14:paraId="45DB8D5B" w14:textId="77777777" w:rsidR="007C14EB" w:rsidRDefault="007C14EB" w:rsidP="007C14EB">
      <w:pPr>
        <w:rPr>
          <w:sz w:val="24"/>
          <w:szCs w:val="24"/>
        </w:rPr>
      </w:pPr>
      <w:r>
        <w:rPr>
          <w:sz w:val="24"/>
          <w:szCs w:val="24"/>
        </w:rPr>
        <w:t xml:space="preserve">       Oppure presso Ente non convenzionato (indicare i contatti) </w:t>
      </w:r>
    </w:p>
    <w:p w14:paraId="12CABE71" w14:textId="77777777" w:rsidR="007C14EB" w:rsidRDefault="007C14EB" w:rsidP="007C14EB">
      <w:pPr>
        <w:rPr>
          <w:sz w:val="24"/>
          <w:szCs w:val="24"/>
        </w:rPr>
      </w:pPr>
      <w:r>
        <w:rPr>
          <w:sz w:val="24"/>
          <w:szCs w:val="24"/>
        </w:rPr>
        <w:t xml:space="preserve">       Nome Ente………………………………………………………………………….</w:t>
      </w:r>
    </w:p>
    <w:p w14:paraId="06F8BB7D" w14:textId="77777777" w:rsidR="007C14EB" w:rsidRDefault="007C14EB" w:rsidP="007C14EB">
      <w:pPr>
        <w:rPr>
          <w:sz w:val="24"/>
          <w:szCs w:val="24"/>
        </w:rPr>
      </w:pPr>
      <w:r>
        <w:rPr>
          <w:sz w:val="24"/>
          <w:szCs w:val="24"/>
        </w:rPr>
        <w:t xml:space="preserve">       Indirizzo……………………………………………………………………………..</w:t>
      </w:r>
    </w:p>
    <w:p w14:paraId="0F3D5400" w14:textId="77777777" w:rsidR="007C14EB" w:rsidRDefault="007C14EB" w:rsidP="007C14EB">
      <w:pPr>
        <w:rPr>
          <w:sz w:val="24"/>
          <w:szCs w:val="24"/>
        </w:rPr>
      </w:pPr>
      <w:r>
        <w:rPr>
          <w:sz w:val="24"/>
          <w:szCs w:val="24"/>
        </w:rPr>
        <w:t xml:space="preserve">       Referente…………………………………………………………………………..</w:t>
      </w:r>
    </w:p>
    <w:p w14:paraId="3ECC3035" w14:textId="77777777" w:rsidR="007C14EB" w:rsidRDefault="007C14EB" w:rsidP="007C14EB">
      <w:pPr>
        <w:rPr>
          <w:sz w:val="24"/>
          <w:szCs w:val="24"/>
        </w:rPr>
      </w:pPr>
      <w:r>
        <w:rPr>
          <w:sz w:val="24"/>
          <w:szCs w:val="24"/>
        </w:rPr>
        <w:t xml:space="preserve">       Mail…………………………………………………………………………………..</w:t>
      </w:r>
    </w:p>
    <w:p w14:paraId="3A62418A" w14:textId="77777777" w:rsidR="007C14EB" w:rsidRDefault="007C14EB" w:rsidP="007C14EB">
      <w:pPr>
        <w:rPr>
          <w:sz w:val="24"/>
          <w:szCs w:val="24"/>
        </w:rPr>
      </w:pPr>
      <w:r>
        <w:rPr>
          <w:sz w:val="24"/>
          <w:szCs w:val="24"/>
        </w:rPr>
        <w:t xml:space="preserve">       Tel……………………………………………………………………………………</w:t>
      </w:r>
      <w:r w:rsidR="00B92B5E">
        <w:rPr>
          <w:sz w:val="24"/>
          <w:szCs w:val="24"/>
        </w:rPr>
        <w:t>.</w:t>
      </w:r>
    </w:p>
    <w:p w14:paraId="66790E44" w14:textId="77777777" w:rsidR="007C14EB" w:rsidRDefault="007C14EB" w:rsidP="007C14EB">
      <w:pPr>
        <w:rPr>
          <w:sz w:val="24"/>
          <w:szCs w:val="24"/>
        </w:rPr>
      </w:pPr>
      <w:r>
        <w:rPr>
          <w:sz w:val="24"/>
          <w:szCs w:val="24"/>
        </w:rPr>
        <w:t>Reperibilità presso il seguente indirizzo (di residenza o di domicilio se fuorisede)</w:t>
      </w:r>
    </w:p>
    <w:p w14:paraId="4D253D50" w14:textId="77777777" w:rsidR="007C14EB" w:rsidRDefault="007C14EB" w:rsidP="007C14E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8AE1482" w14:textId="77777777" w:rsidR="007C14EB" w:rsidRPr="007C14EB" w:rsidRDefault="007C14EB" w:rsidP="007C14E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9558F07" w14:textId="77777777" w:rsidR="007C14EB" w:rsidRDefault="007C14EB">
      <w:r>
        <w:t>CAP………………… Città…………………………………………………………………………….. Prov……………...</w:t>
      </w:r>
    </w:p>
    <w:p w14:paraId="225CC42E" w14:textId="77777777" w:rsidR="007C14EB" w:rsidRDefault="007C14EB">
      <w:r>
        <w:t>Tel……………………………………………………. Cellulare……………………………………………………………</w:t>
      </w:r>
    </w:p>
    <w:p w14:paraId="5BDEDADF" w14:textId="77777777" w:rsidR="007C14EB" w:rsidRDefault="007C14EB">
      <w:r>
        <w:t xml:space="preserve">Email </w:t>
      </w:r>
      <w:r w:rsidRPr="008656F5">
        <w:rPr>
          <w:color w:val="000000" w:themeColor="text1"/>
        </w:rPr>
        <w:t>(</w:t>
      </w:r>
      <w:hyperlink r:id="rId5" w:history="1">
        <w:r w:rsidRPr="008656F5">
          <w:rPr>
            <w:rStyle w:val="Collegamentoipertestuale"/>
            <w:color w:val="000000" w:themeColor="text1"/>
          </w:rPr>
          <w:t>nome.cognome@studio.unibo.it</w:t>
        </w:r>
      </w:hyperlink>
      <w:r>
        <w:t>) [in stampatello]……………………………………………..</w:t>
      </w:r>
    </w:p>
    <w:p w14:paraId="0F7F85C4" w14:textId="77777777" w:rsidR="007C14EB" w:rsidRDefault="007C14EB">
      <w:r>
        <w:t>………………………………………………………………………………………………………………………………………</w:t>
      </w:r>
    </w:p>
    <w:p w14:paraId="2A3B6122" w14:textId="77777777" w:rsidR="007C14EB" w:rsidRDefault="007C14EB">
      <w:r>
        <w:t>Bologna,…………………………………………</w:t>
      </w:r>
    </w:p>
    <w:p w14:paraId="430A2048" w14:textId="77777777" w:rsidR="00B92B5E" w:rsidRDefault="00B92B5E"/>
    <w:p w14:paraId="76853635" w14:textId="77777777" w:rsidR="007C14EB" w:rsidRPr="007C14EB" w:rsidRDefault="007C14EB">
      <w:r>
        <w:t>Firma………………………………………………….</w:t>
      </w:r>
    </w:p>
    <w:sectPr w:rsidR="007C14EB" w:rsidRPr="007C14EB" w:rsidSect="007C1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022DC"/>
    <w:multiLevelType w:val="hybridMultilevel"/>
    <w:tmpl w:val="40B4A5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75A03"/>
    <w:multiLevelType w:val="hybridMultilevel"/>
    <w:tmpl w:val="CDF6F190"/>
    <w:lvl w:ilvl="0" w:tplc="92126088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4F4185"/>
    <w:multiLevelType w:val="hybridMultilevel"/>
    <w:tmpl w:val="1322799A"/>
    <w:lvl w:ilvl="0" w:tplc="E9564CC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CC1FEC"/>
    <w:multiLevelType w:val="hybridMultilevel"/>
    <w:tmpl w:val="CD7CB68A"/>
    <w:lvl w:ilvl="0" w:tplc="78F020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EB"/>
    <w:rsid w:val="00071699"/>
    <w:rsid w:val="00195E62"/>
    <w:rsid w:val="00225F08"/>
    <w:rsid w:val="003B494B"/>
    <w:rsid w:val="00606980"/>
    <w:rsid w:val="0066023E"/>
    <w:rsid w:val="007C14EB"/>
    <w:rsid w:val="00832AC2"/>
    <w:rsid w:val="00834DDF"/>
    <w:rsid w:val="008656F5"/>
    <w:rsid w:val="00A430BE"/>
    <w:rsid w:val="00B92B5E"/>
    <w:rsid w:val="00F8400E"/>
    <w:rsid w:val="00F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175B"/>
  <w15:chartTrackingRefBased/>
  <w15:docId w15:val="{E16C3BDC-678A-47D3-A270-02AD3AA1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14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14E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me.cognome@studio.uni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 Alagna</dc:creator>
  <cp:keywords/>
  <dc:description/>
  <cp:lastModifiedBy>Francesca Mantovani</cp:lastModifiedBy>
  <cp:revision>3</cp:revision>
  <cp:lastPrinted>2018-11-08T13:30:00Z</cp:lastPrinted>
  <dcterms:created xsi:type="dcterms:W3CDTF">2020-08-28T07:23:00Z</dcterms:created>
  <dcterms:modified xsi:type="dcterms:W3CDTF">2020-08-28T07:23:00Z</dcterms:modified>
</cp:coreProperties>
</file>